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2279B8C3" w14:textId="4C3FFE7A" w:rsidR="003D1DB0" w:rsidRPr="00A5210B" w:rsidRDefault="00180B91" w:rsidP="00826AF4">
      <w:pPr>
        <w:autoSpaceDE w:val="0"/>
        <w:autoSpaceDN w:val="0"/>
        <w:spacing w:after="0" w:line="240" w:lineRule="auto"/>
        <w:jc w:val="center"/>
        <w:rPr>
          <w:rFonts w:ascii="Times New Roman" w:hAnsi="Times New Roman"/>
          <w:color w:val="000000"/>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566DA2">
        <w:rPr>
          <w:rFonts w:ascii="Times New Roman" w:hAnsi="Times New Roman"/>
          <w:b/>
          <w:bCs/>
          <w:i/>
          <w:iCs/>
          <w:sz w:val="24"/>
          <w:szCs w:val="24"/>
        </w:rPr>
        <w:t>1203</w:t>
      </w: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21D1A010"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566DA2">
        <w:rPr>
          <w:rFonts w:ascii="Times New Roman" w:hAnsi="Times New Roman"/>
          <w:b/>
          <w:bCs/>
          <w:i/>
          <w:iCs/>
          <w:color w:val="000000"/>
        </w:rPr>
        <w:t>1203</w:t>
      </w:r>
      <w:r w:rsidRPr="00FC2AE6">
        <w:rPr>
          <w:rFonts w:ascii="Times New Roman" w:hAnsi="Times New Roman"/>
          <w:b/>
          <w:bCs/>
          <w:i/>
          <w:iCs/>
          <w:color w:val="000000"/>
        </w:rPr>
        <w:t>.</w:t>
      </w:r>
    </w:p>
    <w:p w14:paraId="768AC8B4" w14:textId="6E8E0FE7"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566DA2">
        <w:rPr>
          <w:b/>
          <w:i/>
          <w:sz w:val="22"/>
          <w:szCs w:val="22"/>
        </w:rPr>
        <w:t>1203</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B01F36">
        <w:rPr>
          <w:b/>
          <w:i/>
          <w:sz w:val="22"/>
          <w:szCs w:val="22"/>
        </w:rPr>
        <w:t>30</w:t>
      </w:r>
      <w:r w:rsidRPr="00A83C52">
        <w:rPr>
          <w:b/>
          <w:i/>
          <w:sz w:val="22"/>
          <w:szCs w:val="22"/>
        </w:rPr>
        <w:t>.</w:t>
      </w:r>
      <w:r w:rsidR="00AC36AB" w:rsidRPr="00AC36AB">
        <w:rPr>
          <w:b/>
          <w:i/>
          <w:sz w:val="22"/>
          <w:szCs w:val="22"/>
        </w:rPr>
        <w:t>0</w:t>
      </w:r>
      <w:r w:rsidR="00B01F36">
        <w:rPr>
          <w:b/>
          <w:i/>
          <w:sz w:val="22"/>
          <w:szCs w:val="22"/>
        </w:rPr>
        <w:t>4</w:t>
      </w:r>
      <w:r w:rsidRPr="00A83C52">
        <w:rPr>
          <w:b/>
          <w:i/>
          <w:sz w:val="22"/>
          <w:szCs w:val="22"/>
        </w:rPr>
        <w:t>.202</w:t>
      </w:r>
      <w:r w:rsidR="00AC36AB" w:rsidRPr="00AC36AB">
        <w:rPr>
          <w:b/>
          <w:i/>
          <w:sz w:val="22"/>
          <w:szCs w:val="22"/>
        </w:rPr>
        <w:t>6</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6268F717"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w:t>
      </w:r>
      <w:r w:rsidR="00792261" w:rsidRPr="00A5210B">
        <w:rPr>
          <w:b/>
          <w:bCs/>
          <w:i/>
          <w:iCs/>
          <w:color w:val="000000" w:themeColor="text1"/>
          <w:sz w:val="22"/>
          <w:szCs w:val="22"/>
        </w:rPr>
        <w:t>1</w:t>
      </w:r>
      <w:r w:rsidR="00566DA2">
        <w:rPr>
          <w:b/>
          <w:bCs/>
          <w:i/>
          <w:iCs/>
          <w:color w:val="000000" w:themeColor="text1"/>
          <w:sz w:val="22"/>
          <w:szCs w:val="22"/>
        </w:rPr>
        <w:t>8</w:t>
      </w:r>
      <w:bookmarkStart w:id="3" w:name="_GoBack"/>
      <w:bookmarkEnd w:id="3"/>
      <w:r w:rsidR="00DD2082" w:rsidRPr="00DD2082">
        <w:rPr>
          <w:b/>
          <w:bCs/>
          <w:i/>
          <w:iCs/>
          <w:color w:val="000000" w:themeColor="text1"/>
          <w:sz w:val="22"/>
          <w:szCs w:val="22"/>
        </w:rPr>
        <w:t>.</w:t>
      </w:r>
      <w:r w:rsidR="00FD10DB">
        <w:rPr>
          <w:b/>
          <w:bCs/>
          <w:i/>
          <w:iCs/>
          <w:color w:val="000000" w:themeColor="text1"/>
          <w:sz w:val="22"/>
          <w:szCs w:val="22"/>
        </w:rPr>
        <w:t>0</w:t>
      </w:r>
      <w:r w:rsidR="0092435C" w:rsidRPr="0092435C">
        <w:rPr>
          <w:b/>
          <w:bCs/>
          <w:i/>
          <w:iCs/>
          <w:color w:val="000000" w:themeColor="text1"/>
          <w:sz w:val="22"/>
          <w:szCs w:val="22"/>
        </w:rPr>
        <w:t>5</w:t>
      </w:r>
      <w:r w:rsidR="00DD2082" w:rsidRPr="00DD2082">
        <w:rPr>
          <w:b/>
          <w:bCs/>
          <w:i/>
          <w:iCs/>
          <w:color w:val="000000" w:themeColor="text1"/>
          <w:sz w:val="22"/>
          <w:szCs w:val="22"/>
        </w:rPr>
        <w:t>.202</w:t>
      </w:r>
      <w:r w:rsidR="00FD10DB">
        <w:rPr>
          <w:b/>
          <w:bCs/>
          <w:i/>
          <w:iCs/>
          <w:color w:val="000000" w:themeColor="text1"/>
          <w:sz w:val="22"/>
          <w:szCs w:val="22"/>
        </w:rPr>
        <w:t>6</w:t>
      </w:r>
      <w:r w:rsidR="00972E70" w:rsidRPr="00972E70">
        <w:rPr>
          <w:b/>
          <w:bCs/>
          <w:i/>
          <w:iCs/>
          <w:color w:val="000000" w:themeColor="text1"/>
          <w:sz w:val="22"/>
          <w:szCs w:val="22"/>
        </w:rPr>
        <w:t xml:space="preserve">.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w:t>
      </w:r>
      <w:r w:rsidRPr="00CB6ECD">
        <w:rPr>
          <w:rFonts w:ascii="Times New Roman" w:hAnsi="Times New Roman"/>
          <w:b/>
          <w:bCs/>
          <w:i/>
          <w:iCs/>
        </w:rPr>
        <w:lastRenderedPageBreak/>
        <w:t>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w:t>
      </w:r>
      <w:proofErr w:type="gramStart"/>
      <w:r w:rsidRPr="00303CF4">
        <w:rPr>
          <w:rFonts w:ascii="Times New Roman" w:hAnsi="Times New Roman"/>
          <w:b/>
          <w:bCs/>
          <w:i/>
          <w:iCs/>
        </w:rPr>
        <w:t>за счет</w:t>
      </w:r>
      <w:proofErr w:type="gramEnd"/>
      <w:r w:rsidRPr="00303CF4">
        <w:rPr>
          <w:rFonts w:ascii="Times New Roman" w:hAnsi="Times New Roman"/>
          <w:b/>
          <w:bCs/>
          <w:i/>
          <w:iCs/>
        </w:rPr>
        <w:t xml:space="preserve">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«Клиринговая организация»), размещенные Биржевые облигации зачисляются НРД на счета депо </w:t>
      </w:r>
      <w:r w:rsidRPr="00CB6ECD">
        <w:rPr>
          <w:b/>
          <w:bCs/>
          <w:i/>
          <w:iCs/>
          <w:color w:val="auto"/>
          <w:sz w:val="22"/>
          <w:szCs w:val="22"/>
        </w:rPr>
        <w:lastRenderedPageBreak/>
        <w:t xml:space="preserve">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lastRenderedPageBreak/>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w:t>
      </w:r>
      <w:proofErr w:type="spellStart"/>
      <w:r w:rsidRPr="0065548F">
        <w:rPr>
          <w:rFonts w:ascii="Times New Roman" w:hAnsi="Times New Roman"/>
          <w:bCs/>
          <w:iCs/>
        </w:rPr>
        <w:t>некредитную</w:t>
      </w:r>
      <w:proofErr w:type="spellEnd"/>
      <w:r w:rsidRPr="0065548F">
        <w:rPr>
          <w:rFonts w:ascii="Times New Roman" w:hAnsi="Times New Roman"/>
          <w:bCs/>
          <w:iCs/>
        </w:rPr>
        <w:t xml:space="preserve">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w:t>
      </w:r>
      <w:r w:rsidRPr="00FC2AE6">
        <w:rPr>
          <w:rFonts w:ascii="Times New Roman" w:hAnsi="Times New Roman"/>
          <w:bCs/>
          <w:iCs/>
        </w:rPr>
        <w:lastRenderedPageBreak/>
        <w:t>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w:t>
      </w:r>
      <w:proofErr w:type="spellStart"/>
      <w:r w:rsidR="007E7F12" w:rsidRPr="0065548F">
        <w:rPr>
          <w:rFonts w:ascii="Times New Roman" w:hAnsi="Times New Roman"/>
          <w:color w:val="000000"/>
        </w:rPr>
        <w:t>неденежными</w:t>
      </w:r>
      <w:proofErr w:type="spellEnd"/>
      <w:r w:rsidR="007E7F12" w:rsidRPr="0065548F">
        <w:rPr>
          <w:rFonts w:ascii="Times New Roman" w:hAnsi="Times New Roman"/>
          <w:color w:val="000000"/>
        </w:rPr>
        <w:t xml:space="preserve">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 xml:space="preserve">4.5.3. В случае оплаты ценных бумаг </w:t>
      </w:r>
      <w:proofErr w:type="spellStart"/>
      <w:r w:rsidRPr="00FC2AE6">
        <w:rPr>
          <w:sz w:val="22"/>
          <w:szCs w:val="22"/>
        </w:rPr>
        <w:t>неденежными</w:t>
      </w:r>
      <w:proofErr w:type="spellEnd"/>
      <w:r w:rsidRPr="00FC2AE6">
        <w:rPr>
          <w:sz w:val="22"/>
          <w:szCs w:val="22"/>
        </w:rPr>
        <w:t xml:space="preserve">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lastRenderedPageBreak/>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1EBEF582" w:rsidR="00110183" w:rsidRDefault="00110183">
    <w:pPr>
      <w:pStyle w:val="ac"/>
      <w:jc w:val="right"/>
    </w:pPr>
    <w:r>
      <w:fldChar w:fldCharType="begin"/>
    </w:r>
    <w:r>
      <w:instrText>PAGE   \* MERGEFORMAT</w:instrText>
    </w:r>
    <w:r>
      <w:fldChar w:fldCharType="separate"/>
    </w:r>
    <w:r w:rsidR="00566DA2">
      <w:rPr>
        <w:noProof/>
      </w:rPr>
      <w:t>9</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0FD"/>
    <w:rsid w:val="000702DF"/>
    <w:rsid w:val="000703B0"/>
    <w:rsid w:val="00070C7B"/>
    <w:rsid w:val="00072034"/>
    <w:rsid w:val="00072BB0"/>
    <w:rsid w:val="00072D94"/>
    <w:rsid w:val="00074717"/>
    <w:rsid w:val="00075F7A"/>
    <w:rsid w:val="00077477"/>
    <w:rsid w:val="0008199A"/>
    <w:rsid w:val="000823C9"/>
    <w:rsid w:val="00084112"/>
    <w:rsid w:val="0008419A"/>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13C"/>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2F1"/>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E67"/>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2DED"/>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97F93"/>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414"/>
    <w:rsid w:val="001B283E"/>
    <w:rsid w:val="001B380C"/>
    <w:rsid w:val="001B3BA8"/>
    <w:rsid w:val="001B3E88"/>
    <w:rsid w:val="001B4907"/>
    <w:rsid w:val="001B4DC0"/>
    <w:rsid w:val="001B51C2"/>
    <w:rsid w:val="001B7163"/>
    <w:rsid w:val="001C03A3"/>
    <w:rsid w:val="001C1A4F"/>
    <w:rsid w:val="001C2A57"/>
    <w:rsid w:val="001C3EA7"/>
    <w:rsid w:val="001C4555"/>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3DCD"/>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4FB"/>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4F8"/>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3BFC"/>
    <w:rsid w:val="00284F0E"/>
    <w:rsid w:val="00285332"/>
    <w:rsid w:val="00285CCC"/>
    <w:rsid w:val="00286ECB"/>
    <w:rsid w:val="00290B7D"/>
    <w:rsid w:val="00290C37"/>
    <w:rsid w:val="00290C4D"/>
    <w:rsid w:val="002916FC"/>
    <w:rsid w:val="00292429"/>
    <w:rsid w:val="00292917"/>
    <w:rsid w:val="00293BCA"/>
    <w:rsid w:val="00294149"/>
    <w:rsid w:val="0029676F"/>
    <w:rsid w:val="00296D2D"/>
    <w:rsid w:val="00297F80"/>
    <w:rsid w:val="002A0465"/>
    <w:rsid w:val="002A119D"/>
    <w:rsid w:val="002A2CA7"/>
    <w:rsid w:val="002A2E18"/>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BC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554B"/>
    <w:rsid w:val="002D6D4F"/>
    <w:rsid w:val="002D7FA4"/>
    <w:rsid w:val="002E011F"/>
    <w:rsid w:val="002E0499"/>
    <w:rsid w:val="002E3BFD"/>
    <w:rsid w:val="002E435D"/>
    <w:rsid w:val="002E4986"/>
    <w:rsid w:val="002E4FBC"/>
    <w:rsid w:val="002E5127"/>
    <w:rsid w:val="002E63C9"/>
    <w:rsid w:val="002E671D"/>
    <w:rsid w:val="002E6EFC"/>
    <w:rsid w:val="002F06E4"/>
    <w:rsid w:val="002F1027"/>
    <w:rsid w:val="002F245E"/>
    <w:rsid w:val="002F2784"/>
    <w:rsid w:val="002F409D"/>
    <w:rsid w:val="002F44E4"/>
    <w:rsid w:val="002F4CB8"/>
    <w:rsid w:val="002F4E6C"/>
    <w:rsid w:val="002F59E4"/>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07752"/>
    <w:rsid w:val="003101B0"/>
    <w:rsid w:val="00311357"/>
    <w:rsid w:val="003117BA"/>
    <w:rsid w:val="00311DEE"/>
    <w:rsid w:val="00312B8E"/>
    <w:rsid w:val="003139F0"/>
    <w:rsid w:val="00313A96"/>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07E"/>
    <w:rsid w:val="00336354"/>
    <w:rsid w:val="003368F1"/>
    <w:rsid w:val="00336DD3"/>
    <w:rsid w:val="0033754F"/>
    <w:rsid w:val="003378DC"/>
    <w:rsid w:val="00340338"/>
    <w:rsid w:val="00342D83"/>
    <w:rsid w:val="00343685"/>
    <w:rsid w:val="003436F3"/>
    <w:rsid w:val="0034490C"/>
    <w:rsid w:val="00345ADC"/>
    <w:rsid w:val="00346201"/>
    <w:rsid w:val="003466F4"/>
    <w:rsid w:val="00347155"/>
    <w:rsid w:val="00347465"/>
    <w:rsid w:val="003504EA"/>
    <w:rsid w:val="00351550"/>
    <w:rsid w:val="00351BF2"/>
    <w:rsid w:val="00352A45"/>
    <w:rsid w:val="00355467"/>
    <w:rsid w:val="00355897"/>
    <w:rsid w:val="00355DDF"/>
    <w:rsid w:val="00355DEB"/>
    <w:rsid w:val="0035692C"/>
    <w:rsid w:val="00356997"/>
    <w:rsid w:val="00356F3C"/>
    <w:rsid w:val="003576EA"/>
    <w:rsid w:val="00357AF4"/>
    <w:rsid w:val="00360C78"/>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769"/>
    <w:rsid w:val="003728DF"/>
    <w:rsid w:val="00372FE1"/>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826"/>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A09"/>
    <w:rsid w:val="00431E55"/>
    <w:rsid w:val="00432982"/>
    <w:rsid w:val="00434ECD"/>
    <w:rsid w:val="00434F68"/>
    <w:rsid w:val="00436A3F"/>
    <w:rsid w:val="00437849"/>
    <w:rsid w:val="00437E52"/>
    <w:rsid w:val="0044001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3565"/>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2C5E"/>
    <w:rsid w:val="0049335F"/>
    <w:rsid w:val="00493DC7"/>
    <w:rsid w:val="00494D79"/>
    <w:rsid w:val="004951EF"/>
    <w:rsid w:val="00495A77"/>
    <w:rsid w:val="0049656D"/>
    <w:rsid w:val="00497311"/>
    <w:rsid w:val="004A063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0BA9"/>
    <w:rsid w:val="004C14B1"/>
    <w:rsid w:val="004C2D8D"/>
    <w:rsid w:val="004C2FD5"/>
    <w:rsid w:val="004C36D8"/>
    <w:rsid w:val="004C42E2"/>
    <w:rsid w:val="004C444F"/>
    <w:rsid w:val="004C5E94"/>
    <w:rsid w:val="004C5F91"/>
    <w:rsid w:val="004C64C0"/>
    <w:rsid w:val="004D021A"/>
    <w:rsid w:val="004D0415"/>
    <w:rsid w:val="004D0556"/>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BA7"/>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66DA2"/>
    <w:rsid w:val="00567A3C"/>
    <w:rsid w:val="00570FA4"/>
    <w:rsid w:val="0057121F"/>
    <w:rsid w:val="00572193"/>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041"/>
    <w:rsid w:val="005A1721"/>
    <w:rsid w:val="005A1C21"/>
    <w:rsid w:val="005A24F5"/>
    <w:rsid w:val="005A26A6"/>
    <w:rsid w:val="005A3B0B"/>
    <w:rsid w:val="005A452C"/>
    <w:rsid w:val="005A5B55"/>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C7D8B"/>
    <w:rsid w:val="005D01B7"/>
    <w:rsid w:val="005D096F"/>
    <w:rsid w:val="005D162F"/>
    <w:rsid w:val="005D17AB"/>
    <w:rsid w:val="005D25D8"/>
    <w:rsid w:val="005D3843"/>
    <w:rsid w:val="005D43D7"/>
    <w:rsid w:val="005D43E2"/>
    <w:rsid w:val="005D4910"/>
    <w:rsid w:val="005D5205"/>
    <w:rsid w:val="005D57A2"/>
    <w:rsid w:val="005D57FE"/>
    <w:rsid w:val="005D5BA2"/>
    <w:rsid w:val="005D6290"/>
    <w:rsid w:val="005D7441"/>
    <w:rsid w:val="005E0C5D"/>
    <w:rsid w:val="005E0D08"/>
    <w:rsid w:val="005E1B13"/>
    <w:rsid w:val="005E444B"/>
    <w:rsid w:val="005E4A21"/>
    <w:rsid w:val="005E518C"/>
    <w:rsid w:val="005E670C"/>
    <w:rsid w:val="005E6EB8"/>
    <w:rsid w:val="005E73BF"/>
    <w:rsid w:val="005F121F"/>
    <w:rsid w:val="005F237D"/>
    <w:rsid w:val="005F27D3"/>
    <w:rsid w:val="005F34EB"/>
    <w:rsid w:val="005F4FED"/>
    <w:rsid w:val="005F506D"/>
    <w:rsid w:val="005F622F"/>
    <w:rsid w:val="00603D38"/>
    <w:rsid w:val="00604890"/>
    <w:rsid w:val="006057DE"/>
    <w:rsid w:val="006063FC"/>
    <w:rsid w:val="006066DB"/>
    <w:rsid w:val="00606BB7"/>
    <w:rsid w:val="00607297"/>
    <w:rsid w:val="00607922"/>
    <w:rsid w:val="00607F48"/>
    <w:rsid w:val="00610082"/>
    <w:rsid w:val="00610E7E"/>
    <w:rsid w:val="006114EB"/>
    <w:rsid w:val="00613252"/>
    <w:rsid w:val="00614342"/>
    <w:rsid w:val="00614361"/>
    <w:rsid w:val="00614698"/>
    <w:rsid w:val="0061488F"/>
    <w:rsid w:val="0061521A"/>
    <w:rsid w:val="00615949"/>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125"/>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46FC3"/>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E08"/>
    <w:rsid w:val="00674FD7"/>
    <w:rsid w:val="00675362"/>
    <w:rsid w:val="006756A7"/>
    <w:rsid w:val="00675A57"/>
    <w:rsid w:val="00676B05"/>
    <w:rsid w:val="00676F56"/>
    <w:rsid w:val="00677968"/>
    <w:rsid w:val="006806B0"/>
    <w:rsid w:val="00680ED2"/>
    <w:rsid w:val="0068105C"/>
    <w:rsid w:val="0068117C"/>
    <w:rsid w:val="00681CAD"/>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5041"/>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C9C"/>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3AB"/>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AFB"/>
    <w:rsid w:val="00721B67"/>
    <w:rsid w:val="00723593"/>
    <w:rsid w:val="0072462F"/>
    <w:rsid w:val="007272A6"/>
    <w:rsid w:val="00727436"/>
    <w:rsid w:val="0073051C"/>
    <w:rsid w:val="00730685"/>
    <w:rsid w:val="00731360"/>
    <w:rsid w:val="00732F4A"/>
    <w:rsid w:val="00733449"/>
    <w:rsid w:val="007334D6"/>
    <w:rsid w:val="00733A82"/>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A2B"/>
    <w:rsid w:val="00746FAA"/>
    <w:rsid w:val="0074711B"/>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0626"/>
    <w:rsid w:val="007716A7"/>
    <w:rsid w:val="007721E9"/>
    <w:rsid w:val="007722C6"/>
    <w:rsid w:val="00772800"/>
    <w:rsid w:val="007738E1"/>
    <w:rsid w:val="00773DDD"/>
    <w:rsid w:val="00774BB4"/>
    <w:rsid w:val="00775245"/>
    <w:rsid w:val="00775723"/>
    <w:rsid w:val="007757AA"/>
    <w:rsid w:val="00777285"/>
    <w:rsid w:val="007777B0"/>
    <w:rsid w:val="007778BC"/>
    <w:rsid w:val="00780569"/>
    <w:rsid w:val="0078186B"/>
    <w:rsid w:val="0078189A"/>
    <w:rsid w:val="007819D0"/>
    <w:rsid w:val="007824FA"/>
    <w:rsid w:val="007837C3"/>
    <w:rsid w:val="00783A70"/>
    <w:rsid w:val="007847B9"/>
    <w:rsid w:val="00784BD3"/>
    <w:rsid w:val="007850C7"/>
    <w:rsid w:val="00786C95"/>
    <w:rsid w:val="0078723B"/>
    <w:rsid w:val="007876B1"/>
    <w:rsid w:val="007908B6"/>
    <w:rsid w:val="007914BD"/>
    <w:rsid w:val="00791EB2"/>
    <w:rsid w:val="00792261"/>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5AD"/>
    <w:rsid w:val="007C2910"/>
    <w:rsid w:val="007C4EA9"/>
    <w:rsid w:val="007C50D0"/>
    <w:rsid w:val="007C6980"/>
    <w:rsid w:val="007C7E70"/>
    <w:rsid w:val="007C7F66"/>
    <w:rsid w:val="007D0617"/>
    <w:rsid w:val="007D09A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72C"/>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6619"/>
    <w:rsid w:val="00807E9E"/>
    <w:rsid w:val="008111D3"/>
    <w:rsid w:val="008117C7"/>
    <w:rsid w:val="00811964"/>
    <w:rsid w:val="00812CB5"/>
    <w:rsid w:val="00814648"/>
    <w:rsid w:val="00815D7C"/>
    <w:rsid w:val="008163DC"/>
    <w:rsid w:val="0081647C"/>
    <w:rsid w:val="00816825"/>
    <w:rsid w:val="00817310"/>
    <w:rsid w:val="008176A9"/>
    <w:rsid w:val="00817791"/>
    <w:rsid w:val="008178A5"/>
    <w:rsid w:val="008200DE"/>
    <w:rsid w:val="0082074D"/>
    <w:rsid w:val="00821038"/>
    <w:rsid w:val="0082148D"/>
    <w:rsid w:val="008217A4"/>
    <w:rsid w:val="00821A1B"/>
    <w:rsid w:val="0082261A"/>
    <w:rsid w:val="00822D3D"/>
    <w:rsid w:val="00824035"/>
    <w:rsid w:val="00824767"/>
    <w:rsid w:val="00825720"/>
    <w:rsid w:val="00825DF4"/>
    <w:rsid w:val="008267B6"/>
    <w:rsid w:val="00826AF4"/>
    <w:rsid w:val="00826CF7"/>
    <w:rsid w:val="00826F73"/>
    <w:rsid w:val="0082701D"/>
    <w:rsid w:val="008270C5"/>
    <w:rsid w:val="008316AB"/>
    <w:rsid w:val="00834002"/>
    <w:rsid w:val="0083431C"/>
    <w:rsid w:val="008344D2"/>
    <w:rsid w:val="00834C86"/>
    <w:rsid w:val="00834CFF"/>
    <w:rsid w:val="00834E9B"/>
    <w:rsid w:val="008354E6"/>
    <w:rsid w:val="00836FC1"/>
    <w:rsid w:val="008378A7"/>
    <w:rsid w:val="00840BD9"/>
    <w:rsid w:val="00840DB9"/>
    <w:rsid w:val="008433C3"/>
    <w:rsid w:val="0084376A"/>
    <w:rsid w:val="00844B37"/>
    <w:rsid w:val="008452F2"/>
    <w:rsid w:val="00845930"/>
    <w:rsid w:val="0084595B"/>
    <w:rsid w:val="00845A09"/>
    <w:rsid w:val="00845D1C"/>
    <w:rsid w:val="00847135"/>
    <w:rsid w:val="00847F41"/>
    <w:rsid w:val="00854954"/>
    <w:rsid w:val="008571AA"/>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747"/>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0D78"/>
    <w:rsid w:val="008A1128"/>
    <w:rsid w:val="008A2BF8"/>
    <w:rsid w:val="008A4571"/>
    <w:rsid w:val="008A4ACB"/>
    <w:rsid w:val="008A4C34"/>
    <w:rsid w:val="008A5034"/>
    <w:rsid w:val="008A5779"/>
    <w:rsid w:val="008A65C8"/>
    <w:rsid w:val="008A7B15"/>
    <w:rsid w:val="008B159E"/>
    <w:rsid w:val="008B1836"/>
    <w:rsid w:val="008B1F3E"/>
    <w:rsid w:val="008B2213"/>
    <w:rsid w:val="008B23C0"/>
    <w:rsid w:val="008B29D1"/>
    <w:rsid w:val="008B2DFE"/>
    <w:rsid w:val="008B4554"/>
    <w:rsid w:val="008B497C"/>
    <w:rsid w:val="008B4B8E"/>
    <w:rsid w:val="008B5DED"/>
    <w:rsid w:val="008B6A89"/>
    <w:rsid w:val="008B7421"/>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35C"/>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2EAA"/>
    <w:rsid w:val="00943670"/>
    <w:rsid w:val="00943817"/>
    <w:rsid w:val="00943C12"/>
    <w:rsid w:val="0094494C"/>
    <w:rsid w:val="009451DE"/>
    <w:rsid w:val="009456DC"/>
    <w:rsid w:val="0094592B"/>
    <w:rsid w:val="00946005"/>
    <w:rsid w:val="00947A18"/>
    <w:rsid w:val="00947EED"/>
    <w:rsid w:val="0095078D"/>
    <w:rsid w:val="00950E7B"/>
    <w:rsid w:val="00950F66"/>
    <w:rsid w:val="0095127E"/>
    <w:rsid w:val="0095151D"/>
    <w:rsid w:val="00951C20"/>
    <w:rsid w:val="009533C3"/>
    <w:rsid w:val="00953715"/>
    <w:rsid w:val="00953DD3"/>
    <w:rsid w:val="009563BA"/>
    <w:rsid w:val="0095766F"/>
    <w:rsid w:val="00957D6C"/>
    <w:rsid w:val="00957F0A"/>
    <w:rsid w:val="009606AC"/>
    <w:rsid w:val="00961C99"/>
    <w:rsid w:val="00961D1A"/>
    <w:rsid w:val="00962565"/>
    <w:rsid w:val="00962C41"/>
    <w:rsid w:val="00963139"/>
    <w:rsid w:val="00963A5F"/>
    <w:rsid w:val="00964380"/>
    <w:rsid w:val="009649FE"/>
    <w:rsid w:val="0096535B"/>
    <w:rsid w:val="009663C6"/>
    <w:rsid w:val="00970187"/>
    <w:rsid w:val="009707B2"/>
    <w:rsid w:val="009715A0"/>
    <w:rsid w:val="009729DE"/>
    <w:rsid w:val="00972E70"/>
    <w:rsid w:val="009747FE"/>
    <w:rsid w:val="0097622E"/>
    <w:rsid w:val="0097661F"/>
    <w:rsid w:val="00981497"/>
    <w:rsid w:val="00981ADB"/>
    <w:rsid w:val="0098262A"/>
    <w:rsid w:val="00982D5C"/>
    <w:rsid w:val="0098303B"/>
    <w:rsid w:val="00983445"/>
    <w:rsid w:val="009837D6"/>
    <w:rsid w:val="00983F76"/>
    <w:rsid w:val="00984046"/>
    <w:rsid w:val="00984BF1"/>
    <w:rsid w:val="00984D9C"/>
    <w:rsid w:val="00985898"/>
    <w:rsid w:val="00985CA8"/>
    <w:rsid w:val="009860FE"/>
    <w:rsid w:val="00986D02"/>
    <w:rsid w:val="009907E5"/>
    <w:rsid w:val="00991F8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4AA9"/>
    <w:rsid w:val="009B6268"/>
    <w:rsid w:val="009B6862"/>
    <w:rsid w:val="009B6EF4"/>
    <w:rsid w:val="009B6F8C"/>
    <w:rsid w:val="009B7486"/>
    <w:rsid w:val="009B76FA"/>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1AA6"/>
    <w:rsid w:val="009F2616"/>
    <w:rsid w:val="009F2B7F"/>
    <w:rsid w:val="009F3E0D"/>
    <w:rsid w:val="009F4548"/>
    <w:rsid w:val="009F4C30"/>
    <w:rsid w:val="009F59B7"/>
    <w:rsid w:val="009F68A7"/>
    <w:rsid w:val="009F6A41"/>
    <w:rsid w:val="009F6A87"/>
    <w:rsid w:val="009F6FC5"/>
    <w:rsid w:val="00A00457"/>
    <w:rsid w:val="00A01095"/>
    <w:rsid w:val="00A014D1"/>
    <w:rsid w:val="00A01A8C"/>
    <w:rsid w:val="00A01B22"/>
    <w:rsid w:val="00A02E1E"/>
    <w:rsid w:val="00A0319B"/>
    <w:rsid w:val="00A032DF"/>
    <w:rsid w:val="00A03B9C"/>
    <w:rsid w:val="00A03D60"/>
    <w:rsid w:val="00A040FE"/>
    <w:rsid w:val="00A0426A"/>
    <w:rsid w:val="00A051AE"/>
    <w:rsid w:val="00A051FD"/>
    <w:rsid w:val="00A0546C"/>
    <w:rsid w:val="00A100C7"/>
    <w:rsid w:val="00A1020B"/>
    <w:rsid w:val="00A109E1"/>
    <w:rsid w:val="00A120C8"/>
    <w:rsid w:val="00A1273A"/>
    <w:rsid w:val="00A130BE"/>
    <w:rsid w:val="00A13645"/>
    <w:rsid w:val="00A13C41"/>
    <w:rsid w:val="00A13C5C"/>
    <w:rsid w:val="00A1697B"/>
    <w:rsid w:val="00A16994"/>
    <w:rsid w:val="00A1713C"/>
    <w:rsid w:val="00A17E2A"/>
    <w:rsid w:val="00A207AD"/>
    <w:rsid w:val="00A20CAA"/>
    <w:rsid w:val="00A20CB3"/>
    <w:rsid w:val="00A2199F"/>
    <w:rsid w:val="00A23F92"/>
    <w:rsid w:val="00A24985"/>
    <w:rsid w:val="00A25320"/>
    <w:rsid w:val="00A2668C"/>
    <w:rsid w:val="00A2670D"/>
    <w:rsid w:val="00A300B8"/>
    <w:rsid w:val="00A308F4"/>
    <w:rsid w:val="00A31411"/>
    <w:rsid w:val="00A31450"/>
    <w:rsid w:val="00A315FB"/>
    <w:rsid w:val="00A32269"/>
    <w:rsid w:val="00A32D3C"/>
    <w:rsid w:val="00A358C0"/>
    <w:rsid w:val="00A358D1"/>
    <w:rsid w:val="00A36362"/>
    <w:rsid w:val="00A366BC"/>
    <w:rsid w:val="00A36824"/>
    <w:rsid w:val="00A3684B"/>
    <w:rsid w:val="00A43570"/>
    <w:rsid w:val="00A441BB"/>
    <w:rsid w:val="00A44A22"/>
    <w:rsid w:val="00A458FE"/>
    <w:rsid w:val="00A46111"/>
    <w:rsid w:val="00A46490"/>
    <w:rsid w:val="00A47350"/>
    <w:rsid w:val="00A476DA"/>
    <w:rsid w:val="00A47F95"/>
    <w:rsid w:val="00A51306"/>
    <w:rsid w:val="00A516E2"/>
    <w:rsid w:val="00A5210B"/>
    <w:rsid w:val="00A521E7"/>
    <w:rsid w:val="00A5231A"/>
    <w:rsid w:val="00A5333A"/>
    <w:rsid w:val="00A54936"/>
    <w:rsid w:val="00A54966"/>
    <w:rsid w:val="00A552BD"/>
    <w:rsid w:val="00A558FC"/>
    <w:rsid w:val="00A5666D"/>
    <w:rsid w:val="00A56F84"/>
    <w:rsid w:val="00A570F6"/>
    <w:rsid w:val="00A571AB"/>
    <w:rsid w:val="00A60659"/>
    <w:rsid w:val="00A617E4"/>
    <w:rsid w:val="00A63BD7"/>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57FD"/>
    <w:rsid w:val="00A85EA2"/>
    <w:rsid w:val="00A87491"/>
    <w:rsid w:val="00A878E6"/>
    <w:rsid w:val="00A87E76"/>
    <w:rsid w:val="00A911B8"/>
    <w:rsid w:val="00A91B1C"/>
    <w:rsid w:val="00A91B66"/>
    <w:rsid w:val="00A91DEF"/>
    <w:rsid w:val="00A92325"/>
    <w:rsid w:val="00A93491"/>
    <w:rsid w:val="00A93696"/>
    <w:rsid w:val="00A93A83"/>
    <w:rsid w:val="00A940FA"/>
    <w:rsid w:val="00A944E5"/>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6AB"/>
    <w:rsid w:val="00AC3ADD"/>
    <w:rsid w:val="00AC427B"/>
    <w:rsid w:val="00AC4CB4"/>
    <w:rsid w:val="00AC4E09"/>
    <w:rsid w:val="00AC595F"/>
    <w:rsid w:val="00AC59B1"/>
    <w:rsid w:val="00AC6A51"/>
    <w:rsid w:val="00AD01F6"/>
    <w:rsid w:val="00AD0331"/>
    <w:rsid w:val="00AD158C"/>
    <w:rsid w:val="00AD1648"/>
    <w:rsid w:val="00AD22EE"/>
    <w:rsid w:val="00AD2750"/>
    <w:rsid w:val="00AD2E7B"/>
    <w:rsid w:val="00AD4A39"/>
    <w:rsid w:val="00AD59E0"/>
    <w:rsid w:val="00AD756C"/>
    <w:rsid w:val="00AD775E"/>
    <w:rsid w:val="00AE0BCD"/>
    <w:rsid w:val="00AE0C60"/>
    <w:rsid w:val="00AE1E00"/>
    <w:rsid w:val="00AE2960"/>
    <w:rsid w:val="00AE2DE2"/>
    <w:rsid w:val="00AE3EC5"/>
    <w:rsid w:val="00AE42D8"/>
    <w:rsid w:val="00AE4443"/>
    <w:rsid w:val="00AE4682"/>
    <w:rsid w:val="00AE7F99"/>
    <w:rsid w:val="00AF0448"/>
    <w:rsid w:val="00AF046C"/>
    <w:rsid w:val="00AF0B71"/>
    <w:rsid w:val="00AF1FE3"/>
    <w:rsid w:val="00AF22C4"/>
    <w:rsid w:val="00AF2E6F"/>
    <w:rsid w:val="00AF30FB"/>
    <w:rsid w:val="00AF3557"/>
    <w:rsid w:val="00AF3670"/>
    <w:rsid w:val="00AF4A76"/>
    <w:rsid w:val="00AF73BB"/>
    <w:rsid w:val="00B01517"/>
    <w:rsid w:val="00B015B3"/>
    <w:rsid w:val="00B01F36"/>
    <w:rsid w:val="00B04E12"/>
    <w:rsid w:val="00B0575D"/>
    <w:rsid w:val="00B06971"/>
    <w:rsid w:val="00B07D16"/>
    <w:rsid w:val="00B07F40"/>
    <w:rsid w:val="00B103A0"/>
    <w:rsid w:val="00B10712"/>
    <w:rsid w:val="00B10CE8"/>
    <w:rsid w:val="00B1184C"/>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12FD"/>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D27"/>
    <w:rsid w:val="00B86F1E"/>
    <w:rsid w:val="00B8712E"/>
    <w:rsid w:val="00B871AA"/>
    <w:rsid w:val="00B8782E"/>
    <w:rsid w:val="00B87BB4"/>
    <w:rsid w:val="00B87FE8"/>
    <w:rsid w:val="00B91CF0"/>
    <w:rsid w:val="00B91F5D"/>
    <w:rsid w:val="00B92515"/>
    <w:rsid w:val="00B93150"/>
    <w:rsid w:val="00B93345"/>
    <w:rsid w:val="00B933B1"/>
    <w:rsid w:val="00B9376C"/>
    <w:rsid w:val="00B937E1"/>
    <w:rsid w:val="00B9396A"/>
    <w:rsid w:val="00B93A2C"/>
    <w:rsid w:val="00B93CA2"/>
    <w:rsid w:val="00B95124"/>
    <w:rsid w:val="00B958AA"/>
    <w:rsid w:val="00B96923"/>
    <w:rsid w:val="00B975BA"/>
    <w:rsid w:val="00BA0ADB"/>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1F1"/>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503"/>
    <w:rsid w:val="00C0174C"/>
    <w:rsid w:val="00C01DB2"/>
    <w:rsid w:val="00C021A6"/>
    <w:rsid w:val="00C02475"/>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401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4562"/>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075"/>
    <w:rsid w:val="00C95255"/>
    <w:rsid w:val="00C96332"/>
    <w:rsid w:val="00C97FA2"/>
    <w:rsid w:val="00CA08CF"/>
    <w:rsid w:val="00CA091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41E8"/>
    <w:rsid w:val="00CB50C7"/>
    <w:rsid w:val="00CB6C44"/>
    <w:rsid w:val="00CC0C5B"/>
    <w:rsid w:val="00CC18DD"/>
    <w:rsid w:val="00CC18E5"/>
    <w:rsid w:val="00CC18F2"/>
    <w:rsid w:val="00CC19FA"/>
    <w:rsid w:val="00CC1B4B"/>
    <w:rsid w:val="00CC1CAC"/>
    <w:rsid w:val="00CC1FEC"/>
    <w:rsid w:val="00CC26FD"/>
    <w:rsid w:val="00CC2D22"/>
    <w:rsid w:val="00CC559B"/>
    <w:rsid w:val="00CC5684"/>
    <w:rsid w:val="00CC59A7"/>
    <w:rsid w:val="00CC76F1"/>
    <w:rsid w:val="00CD01EA"/>
    <w:rsid w:val="00CD21E7"/>
    <w:rsid w:val="00CD34C3"/>
    <w:rsid w:val="00CD37DA"/>
    <w:rsid w:val="00CD42BB"/>
    <w:rsid w:val="00CD6831"/>
    <w:rsid w:val="00CD6E56"/>
    <w:rsid w:val="00CE00D9"/>
    <w:rsid w:val="00CE0E0D"/>
    <w:rsid w:val="00CE1927"/>
    <w:rsid w:val="00CE1BAA"/>
    <w:rsid w:val="00CE3B12"/>
    <w:rsid w:val="00CE40D5"/>
    <w:rsid w:val="00CE63EB"/>
    <w:rsid w:val="00CE67B5"/>
    <w:rsid w:val="00CE78C0"/>
    <w:rsid w:val="00CF1490"/>
    <w:rsid w:val="00CF167E"/>
    <w:rsid w:val="00CF22AD"/>
    <w:rsid w:val="00CF3176"/>
    <w:rsid w:val="00CF499D"/>
    <w:rsid w:val="00CF509C"/>
    <w:rsid w:val="00CF695F"/>
    <w:rsid w:val="00D0059D"/>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57A6B"/>
    <w:rsid w:val="00D60F00"/>
    <w:rsid w:val="00D62631"/>
    <w:rsid w:val="00D626D5"/>
    <w:rsid w:val="00D6315C"/>
    <w:rsid w:val="00D64B13"/>
    <w:rsid w:val="00D65609"/>
    <w:rsid w:val="00D6581F"/>
    <w:rsid w:val="00D65E08"/>
    <w:rsid w:val="00D711B6"/>
    <w:rsid w:val="00D71C81"/>
    <w:rsid w:val="00D73247"/>
    <w:rsid w:val="00D73D1A"/>
    <w:rsid w:val="00D742DD"/>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0817"/>
    <w:rsid w:val="00D91810"/>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3CBE"/>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2082"/>
    <w:rsid w:val="00DD341E"/>
    <w:rsid w:val="00DD3664"/>
    <w:rsid w:val="00DD38B9"/>
    <w:rsid w:val="00DD3F41"/>
    <w:rsid w:val="00DD4C70"/>
    <w:rsid w:val="00DD55AC"/>
    <w:rsid w:val="00DD581A"/>
    <w:rsid w:val="00DD69A3"/>
    <w:rsid w:val="00DD7394"/>
    <w:rsid w:val="00DD7EC8"/>
    <w:rsid w:val="00DE05FF"/>
    <w:rsid w:val="00DE0B37"/>
    <w:rsid w:val="00DE1170"/>
    <w:rsid w:val="00DE1AAA"/>
    <w:rsid w:val="00DE22AC"/>
    <w:rsid w:val="00DE30DD"/>
    <w:rsid w:val="00DE3939"/>
    <w:rsid w:val="00DE4489"/>
    <w:rsid w:val="00DE473D"/>
    <w:rsid w:val="00DE4CD5"/>
    <w:rsid w:val="00DE5B17"/>
    <w:rsid w:val="00DE6F36"/>
    <w:rsid w:val="00DE7D36"/>
    <w:rsid w:val="00DE7E12"/>
    <w:rsid w:val="00DF0132"/>
    <w:rsid w:val="00DF0359"/>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8B8"/>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03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59D8"/>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0B16"/>
    <w:rsid w:val="00EE37ED"/>
    <w:rsid w:val="00EE3A81"/>
    <w:rsid w:val="00EE5030"/>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3C"/>
    <w:rsid w:val="00F171C2"/>
    <w:rsid w:val="00F172A2"/>
    <w:rsid w:val="00F2049C"/>
    <w:rsid w:val="00F20DF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6C"/>
    <w:rsid w:val="00F45099"/>
    <w:rsid w:val="00F4521A"/>
    <w:rsid w:val="00F45389"/>
    <w:rsid w:val="00F46176"/>
    <w:rsid w:val="00F46345"/>
    <w:rsid w:val="00F471FB"/>
    <w:rsid w:val="00F47BCA"/>
    <w:rsid w:val="00F5029E"/>
    <w:rsid w:val="00F502C9"/>
    <w:rsid w:val="00F506FD"/>
    <w:rsid w:val="00F51DCD"/>
    <w:rsid w:val="00F526FE"/>
    <w:rsid w:val="00F52BD6"/>
    <w:rsid w:val="00F536C2"/>
    <w:rsid w:val="00F546D3"/>
    <w:rsid w:val="00F54F05"/>
    <w:rsid w:val="00F553BE"/>
    <w:rsid w:val="00F55A04"/>
    <w:rsid w:val="00F56330"/>
    <w:rsid w:val="00F56790"/>
    <w:rsid w:val="00F57379"/>
    <w:rsid w:val="00F600FC"/>
    <w:rsid w:val="00F60EC0"/>
    <w:rsid w:val="00F614E5"/>
    <w:rsid w:val="00F647B7"/>
    <w:rsid w:val="00F647DF"/>
    <w:rsid w:val="00F64FE9"/>
    <w:rsid w:val="00F65FF4"/>
    <w:rsid w:val="00F66104"/>
    <w:rsid w:val="00F6632F"/>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08"/>
    <w:rsid w:val="00F94C13"/>
    <w:rsid w:val="00F958B2"/>
    <w:rsid w:val="00F97704"/>
    <w:rsid w:val="00F97C54"/>
    <w:rsid w:val="00F97DA5"/>
    <w:rsid w:val="00FA06E0"/>
    <w:rsid w:val="00FA1712"/>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C87"/>
    <w:rsid w:val="00FC5D93"/>
    <w:rsid w:val="00FC675E"/>
    <w:rsid w:val="00FC708F"/>
    <w:rsid w:val="00FD10DB"/>
    <w:rsid w:val="00FD1DF1"/>
    <w:rsid w:val="00FD1FBB"/>
    <w:rsid w:val="00FD242B"/>
    <w:rsid w:val="00FD4103"/>
    <w:rsid w:val="00FD4781"/>
    <w:rsid w:val="00FD4837"/>
    <w:rsid w:val="00FD5BDF"/>
    <w:rsid w:val="00FE16C6"/>
    <w:rsid w:val="00FE4E7F"/>
    <w:rsid w:val="00FE56FC"/>
    <w:rsid w:val="00FE5D33"/>
    <w:rsid w:val="00FE5E34"/>
    <w:rsid w:val="00FE6AE8"/>
    <w:rsid w:val="00FE6B2F"/>
    <w:rsid w:val="00FF0423"/>
    <w:rsid w:val="00FF04AA"/>
    <w:rsid w:val="00FF0A0E"/>
    <w:rsid w:val="00FF0B33"/>
    <w:rsid w:val="00FF136F"/>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4EC84-AA95-462B-9820-43DDC2598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3210</Words>
  <Characters>23849</Characters>
  <Application>Microsoft Office Word</Application>
  <DocSecurity>0</DocSecurity>
  <Lines>198</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Блинова Юлия Владимировна</cp:lastModifiedBy>
  <cp:revision>3</cp:revision>
  <cp:lastPrinted>2026-04-07T08:00:00Z</cp:lastPrinted>
  <dcterms:created xsi:type="dcterms:W3CDTF">2026-05-05T12:33:00Z</dcterms:created>
  <dcterms:modified xsi:type="dcterms:W3CDTF">2026-05-05T12:34:00Z</dcterms:modified>
</cp:coreProperties>
</file>